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ABF02B" w:rsidP="23FDD94B" w:rsidRDefault="6CABF02B" w14:paraId="41F5F8BE" w14:textId="7C1A2AB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23FDD94B" w:rsidR="6CABF02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Recreation Business Office</w:t>
      </w:r>
    </w:p>
    <w:p w:rsidR="6CABF02B" w:rsidP="23FDD94B" w:rsidRDefault="6CABF02B" w14:paraId="5F1BC9C4" w14:textId="058BBDEA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57A30DB0" w:rsidR="3D53448A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Fall </w:t>
      </w:r>
      <w:r w:rsidRPr="57A30DB0" w:rsidR="6CABF02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202</w:t>
      </w:r>
      <w:r w:rsidRPr="57A30DB0" w:rsidR="4B42F40A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5</w:t>
      </w:r>
      <w:r w:rsidRPr="57A30DB0" w:rsidR="6CABF02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Schedule</w:t>
      </w:r>
    </w:p>
    <w:p w:rsidR="23FDD94B" w:rsidP="23FDD94B" w:rsidRDefault="23FDD94B" w14:paraId="10A338CC" w14:textId="2E2F83B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23FDD94B" w:rsidP="23FDD94B" w:rsidRDefault="23FDD94B" w14:paraId="4279176A" w14:textId="7F2ADD9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0011796E" w:rsidP="0011796E" w:rsidRDefault="0011796E" w14:paraId="595804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Lourdes Dawson</w:t>
      </w:r>
      <w:r>
        <w:rPr>
          <w:rStyle w:val="normaltextrun"/>
          <w:rFonts w:ascii="Calibri" w:hAnsi="Calibri" w:cs="Calibri"/>
          <w:sz w:val="22"/>
          <w:szCs w:val="22"/>
        </w:rPr>
        <w:t xml:space="preserve"> - 9:00am-5:30pm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209FAE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Onsite</w:t>
      </w:r>
      <w:r>
        <w:rPr>
          <w:rStyle w:val="normaltextrun"/>
          <w:rFonts w:ascii="Calibri" w:hAnsi="Calibri" w:cs="Calibri"/>
          <w:sz w:val="22"/>
          <w:szCs w:val="22"/>
        </w:rPr>
        <w:t>: Monday-Friday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28FD01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Remote</w:t>
      </w:r>
      <w:r>
        <w:rPr>
          <w:rStyle w:val="normaltextrun"/>
          <w:rFonts w:ascii="Calibri" w:hAnsi="Calibri" w:cs="Calibri"/>
          <w:sz w:val="22"/>
          <w:szCs w:val="22"/>
        </w:rPr>
        <w:t>: variable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0D3A34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0D0903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Dianna Frett</w:t>
      </w:r>
      <w:r>
        <w:rPr>
          <w:rStyle w:val="normaltextrun"/>
          <w:rFonts w:ascii="Calibri" w:hAnsi="Calibri" w:cs="Calibri"/>
          <w:sz w:val="22"/>
          <w:szCs w:val="22"/>
        </w:rPr>
        <w:t xml:space="preserve"> - 8:00am-4:30pm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2DDCF8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Onsite</w:t>
      </w:r>
      <w:r>
        <w:rPr>
          <w:rStyle w:val="normaltextrun"/>
          <w:rFonts w:ascii="Calibri" w:hAnsi="Calibri" w:cs="Calibri"/>
          <w:sz w:val="22"/>
          <w:szCs w:val="22"/>
        </w:rPr>
        <w:t>: Monday, Tuesday, Thursday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11429F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Remote</w:t>
      </w:r>
      <w:r>
        <w:rPr>
          <w:rStyle w:val="normaltextrun"/>
          <w:rFonts w:ascii="Calibri" w:hAnsi="Calibri" w:cs="Calibri"/>
          <w:sz w:val="22"/>
          <w:szCs w:val="22"/>
        </w:rPr>
        <w:t>: Wednesday, Friday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43ECE9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23FDD94B" w:rsidRDefault="0011796E" w14:paraId="421D1A33" w14:textId="1BDFD72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0"/>
          <w:bCs w:val="0"/>
          <w:sz w:val="22"/>
          <w:szCs w:val="22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Caesar Dispo </w:t>
      </w:r>
      <w:r w:rsidRPr="23FDD94B" w:rsidR="13515CC1">
        <w:rPr>
          <w:rStyle w:val="normaltextrun"/>
          <w:rFonts w:ascii="Calibri" w:hAnsi="Calibri" w:cs="Calibri"/>
          <w:b w:val="0"/>
          <w:bCs w:val="0"/>
          <w:sz w:val="22"/>
          <w:szCs w:val="22"/>
        </w:rPr>
        <w:t>– 8:00am-4:30pm</w:t>
      </w:r>
    </w:p>
    <w:p w:rsidR="0011796E" w:rsidP="23FDD94B" w:rsidRDefault="0011796E" w14:paraId="4AEF15C2" w14:textId="020F8AA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Monday, Wednesday </w:t>
      </w:r>
    </w:p>
    <w:p w:rsidR="0011796E" w:rsidP="23FDD94B" w:rsidRDefault="0011796E" w14:paraId="4C743E72" w14:textId="50AFB88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Remote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Tuesday, Thursday, Friday </w:t>
      </w: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11796E" w:rsidP="23FDD94B" w:rsidRDefault="0011796E" w14:paraId="4B87C3DF" w14:textId="02F13A9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0011796E" w:rsidP="703EF4C8" w:rsidRDefault="0011796E" w14:paraId="37CC158A" w14:textId="7F4CC1B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03EF4C8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Tami Arashiro</w:t>
      </w:r>
      <w:r w:rsidRPr="703EF4C8" w:rsidR="13515CC1">
        <w:rPr>
          <w:rStyle w:val="normaltextrun"/>
          <w:rFonts w:ascii="Calibri" w:hAnsi="Calibri" w:cs="Calibri"/>
          <w:sz w:val="22"/>
          <w:szCs w:val="22"/>
        </w:rPr>
        <w:t xml:space="preserve"> - 6:</w:t>
      </w:r>
      <w:r w:rsidRPr="703EF4C8" w:rsidR="7514A764">
        <w:rPr>
          <w:rStyle w:val="normaltextrun"/>
          <w:rFonts w:ascii="Calibri" w:hAnsi="Calibri" w:cs="Calibri"/>
          <w:sz w:val="22"/>
          <w:szCs w:val="22"/>
        </w:rPr>
        <w:t>30</w:t>
      </w:r>
      <w:r w:rsidRPr="703EF4C8" w:rsidR="13515CC1">
        <w:rPr>
          <w:rStyle w:val="normaltextrun"/>
          <w:rFonts w:ascii="Calibri" w:hAnsi="Calibri" w:cs="Calibri"/>
          <w:sz w:val="22"/>
          <w:szCs w:val="22"/>
        </w:rPr>
        <w:t>am-</w:t>
      </w:r>
      <w:r w:rsidRPr="703EF4C8" w:rsidR="3ED86528">
        <w:rPr>
          <w:rStyle w:val="normaltextrun"/>
          <w:rFonts w:ascii="Calibri" w:hAnsi="Calibri" w:cs="Calibri"/>
          <w:sz w:val="22"/>
          <w:szCs w:val="22"/>
        </w:rPr>
        <w:t>3:00</w:t>
      </w:r>
      <w:r w:rsidRPr="703EF4C8" w:rsidR="13515CC1">
        <w:rPr>
          <w:rStyle w:val="normaltextrun"/>
          <w:rFonts w:ascii="Calibri" w:hAnsi="Calibri" w:cs="Calibri"/>
          <w:sz w:val="22"/>
          <w:szCs w:val="22"/>
        </w:rPr>
        <w:t>pm </w:t>
      </w:r>
      <w:r w:rsidRPr="703EF4C8" w:rsidR="39FDC81E">
        <w:rPr>
          <w:rStyle w:val="normaltextrun"/>
          <w:rFonts w:ascii="Calibri" w:hAnsi="Calibri" w:cs="Calibri"/>
          <w:sz w:val="22"/>
          <w:szCs w:val="22"/>
        </w:rPr>
        <w:t>(onsite)</w:t>
      </w:r>
    </w:p>
    <w:p w:rsidR="0011796E" w:rsidP="703EF4C8" w:rsidRDefault="0011796E" w14:paraId="7C359782" w14:textId="140C1F0C">
      <w:pPr>
        <w:pStyle w:val="paragraph"/>
        <w:spacing w:before="0" w:beforeAutospacing="off" w:after="0" w:afterAutospacing="off"/>
        <w:ind w:left="720"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03EF4C8" w:rsidR="39FDC81E">
        <w:rPr>
          <w:rStyle w:val="normaltextrun"/>
          <w:rFonts w:ascii="Calibri" w:hAnsi="Calibri" w:cs="Calibri"/>
          <w:sz w:val="22"/>
          <w:szCs w:val="22"/>
        </w:rPr>
        <w:t>7:00am-3:30pm (remote)</w:t>
      </w:r>
    </w:p>
    <w:p w:rsidR="0011796E" w:rsidP="23FDD94B" w:rsidRDefault="0011796E" w14:textId="77777777" w14:paraId="1C3D9EE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Monday, Tuesday, Wednesday </w:t>
      </w:r>
    </w:p>
    <w:p w:rsidR="0011796E" w:rsidP="23FDD94B" w:rsidRDefault="0011796E" w14:textId="77777777" w14:paraId="044CF58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Remote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Thursday, Friday </w:t>
      </w:r>
    </w:p>
    <w:p w:rsidR="0011796E" w:rsidP="23FDD94B" w:rsidRDefault="0011796E" w14:textId="77777777" w14:paraId="5FA32DE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23FDD94B" w:rsidRDefault="0011796E" w14:textId="77777777" w14:paraId="36D94FD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Yui Suzuki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 xml:space="preserve"> - 8:00am-4:30pm </w:t>
      </w:r>
    </w:p>
    <w:p w:rsidR="0011796E" w:rsidP="23FDD94B" w:rsidRDefault="0011796E" w14:paraId="4BF7EBAE" w14:textId="58461320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Tuesday, Thursday</w:t>
      </w:r>
    </w:p>
    <w:p w:rsidR="0011796E" w:rsidP="23FDD94B" w:rsidRDefault="0011796E" w14:paraId="06BFDEA0" w14:textId="1D46FB06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Remote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Monday, Wednesday, Friday</w:t>
      </w: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11796E" w:rsidP="23FDD94B" w:rsidRDefault="0011796E" w14:paraId="3E1D9294" w14:textId="37E3907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0011796E" w:rsidP="23FDD94B" w:rsidRDefault="0011796E" w14:paraId="16092261" w14:textId="322EA3D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Julie Sullivan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 xml:space="preserve"> - 8:30am-5:00pm </w:t>
      </w:r>
    </w:p>
    <w:p w:rsidR="0011796E" w:rsidP="23FDD94B" w:rsidRDefault="0011796E" w14:textId="77777777" w14:paraId="0394A1C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Monday, Tuesday, Thursday </w:t>
      </w:r>
    </w:p>
    <w:p w:rsidR="0011796E" w:rsidP="23FDD94B" w:rsidRDefault="0011796E" w14:paraId="671A3A32" w14:textId="1721A40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Remote</w:t>
      </w:r>
      <w:r w:rsidRPr="23FDD94B" w:rsidR="13515CC1">
        <w:rPr>
          <w:rStyle w:val="normaltextrun"/>
          <w:rFonts w:ascii="Calibri" w:hAnsi="Calibri" w:cs="Calibri"/>
          <w:sz w:val="22"/>
          <w:szCs w:val="22"/>
        </w:rPr>
        <w:t>: Wednesday, Friday </w:t>
      </w:r>
      <w:r w:rsidRPr="23FDD94B" w:rsidR="13515CC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11796E" w:rsidP="23FDD94B" w:rsidRDefault="0011796E" w14:paraId="6E5D4B3E" w14:textId="44F2E44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0011796E" w:rsidP="23FDD94B" w:rsidRDefault="0011796E" w14:paraId="72C9BFEF" w14:textId="4DAA931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Greg Spire</w:t>
      </w:r>
      <w:r w:rsidRPr="23FDD94B" w:rsidR="0011796E">
        <w:rPr>
          <w:rStyle w:val="normaltextrun"/>
          <w:rFonts w:ascii="Calibri" w:hAnsi="Calibri" w:cs="Calibri"/>
          <w:sz w:val="22"/>
          <w:szCs w:val="22"/>
        </w:rPr>
        <w:t xml:space="preserve"> - 7:00am-3:30pm</w:t>
      </w: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23FDD94B" w:rsidRDefault="0011796E" w14:paraId="7040AAB6" w14:textId="4592874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  <w:r w:rsidRPr="23FDD94B" w:rsidR="0011796E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23FDD94B" w:rsidR="29512C75">
        <w:rPr>
          <w:rStyle w:val="normaltextrun"/>
          <w:rFonts w:ascii="Calibri" w:hAnsi="Calibri" w:cs="Calibri"/>
          <w:sz w:val="22"/>
          <w:szCs w:val="22"/>
        </w:rPr>
        <w:t>Monday</w:t>
      </w:r>
      <w:r w:rsidRPr="23FDD94B" w:rsidR="6E25FEF6">
        <w:rPr>
          <w:rStyle w:val="normaltextrun"/>
          <w:rFonts w:ascii="Calibri" w:hAnsi="Calibri" w:cs="Calibri"/>
          <w:sz w:val="22"/>
          <w:szCs w:val="22"/>
        </w:rPr>
        <w:t>, Wednesday, Friday</w:t>
      </w:r>
    </w:p>
    <w:p w:rsidR="0011796E" w:rsidP="23FDD94B" w:rsidRDefault="0011796E" w14:paraId="7AD4BD93" w14:textId="50B573F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6E25FEF6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Remote</w:t>
      </w:r>
      <w:r w:rsidRPr="23FDD94B" w:rsidR="6E25FEF6">
        <w:rPr>
          <w:rStyle w:val="normaltextrun"/>
          <w:rFonts w:ascii="Calibri" w:hAnsi="Calibri" w:cs="Calibri"/>
          <w:sz w:val="22"/>
          <w:szCs w:val="22"/>
        </w:rPr>
        <w:t>: Tuesday, Thursday</w:t>
      </w:r>
    </w:p>
    <w:p w:rsidR="0011796E" w:rsidP="23FDD94B" w:rsidRDefault="0011796E" w14:paraId="7DA086F0" w14:textId="172D161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23FDD94B" w:rsidRDefault="0011796E" w14:paraId="34662A7C" w14:textId="0562AB0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4E78AD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STUDENT STAFF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0011796E" w:rsidRDefault="0011796E" w14:paraId="06B3CB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3FDD94B" w:rsidR="0011796E">
        <w:rPr>
          <w:rStyle w:val="eop"/>
          <w:rFonts w:ascii="Calibri" w:hAnsi="Calibri" w:cs="Calibri"/>
          <w:sz w:val="22"/>
          <w:szCs w:val="22"/>
        </w:rPr>
        <w:t> </w:t>
      </w:r>
    </w:p>
    <w:p w:rsidR="0011796E" w:rsidP="352AB1B3" w:rsidRDefault="0011796E" w14:paraId="2E365878" w14:textId="7869C00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6983C9F" w:rsidR="175B50F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Susanna</w:t>
      </w:r>
      <w:r w:rsidRPr="36983C9F" w:rsidR="31A1C76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Kim</w:t>
      </w:r>
    </w:p>
    <w:p w:rsidR="008B6B42" w:rsidP="36983C9F" w:rsidRDefault="008B6B42" w14:paraId="44C89707" w14:textId="14338E9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57A30DB0" w:rsidR="77C1BAA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Onsite</w:t>
      </w:r>
    </w:p>
    <w:p w:rsidR="002C02F1" w:rsidP="57A30DB0" w:rsidRDefault="002C02F1" w14:paraId="70493056" w14:textId="66CDEB1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3873E9" w:rsidR="002C02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Mon/Wed/Fri:</w:t>
      </w:r>
      <w:r w:rsidRPr="6B3873E9" w:rsidR="002C02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3873E9" w:rsidR="759E01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10:00am-1:00pm</w:t>
      </w:r>
    </w:p>
    <w:p w:rsidR="002C02F1" w:rsidP="57A30DB0" w:rsidRDefault="002C02F1" w14:paraId="41C1DDF3" w14:textId="6DE3C97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A30DB0" w:rsidR="002C02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Tue/</w:t>
      </w:r>
      <w:r w:rsidRPr="57A30DB0" w:rsidR="002C02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Thur: </w:t>
      </w:r>
      <w:r w:rsidRPr="57A30DB0" w:rsidR="002C02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12:45pm-4:30pm</w:t>
      </w:r>
    </w:p>
    <w:p w:rsidR="008B6B42" w:rsidP="352AB1B3" w:rsidRDefault="008B6B42" w14:paraId="2ADF35EC" w14:textId="7B20CD2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</w:p>
    <w:sectPr w:rsidR="008B6B42" w:rsidSect="0011796E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25856063b8064ca3"/>
      <w:footerReference w:type="default" r:id="R5144eb2463124d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FDD94B" w:rsidTr="23FDD94B" w14:paraId="59932E58">
      <w:trPr>
        <w:trHeight w:val="300"/>
      </w:trPr>
      <w:tc>
        <w:tcPr>
          <w:tcW w:w="3600" w:type="dxa"/>
          <w:tcMar/>
        </w:tcPr>
        <w:p w:rsidR="23FDD94B" w:rsidP="23FDD94B" w:rsidRDefault="23FDD94B" w14:paraId="30A20562" w14:textId="31AE62B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FDD94B" w:rsidP="23FDD94B" w:rsidRDefault="23FDD94B" w14:paraId="1FB42AA3" w14:textId="5ABD5F7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FDD94B" w:rsidP="23FDD94B" w:rsidRDefault="23FDD94B" w14:paraId="6B9B9C9A" w14:textId="167A6D04">
          <w:pPr>
            <w:pStyle w:val="Header"/>
            <w:bidi w:val="0"/>
            <w:ind w:right="-115"/>
            <w:jc w:val="right"/>
          </w:pPr>
        </w:p>
      </w:tc>
    </w:tr>
  </w:tbl>
  <w:p w:rsidR="23FDD94B" w:rsidP="23FDD94B" w:rsidRDefault="23FDD94B" w14:paraId="006CDFC8" w14:textId="6C96863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FDD94B" w:rsidTr="23FDD94B" w14:paraId="23811793">
      <w:trPr>
        <w:trHeight w:val="300"/>
      </w:trPr>
      <w:tc>
        <w:tcPr>
          <w:tcW w:w="3600" w:type="dxa"/>
          <w:tcMar/>
        </w:tcPr>
        <w:p w:rsidR="23FDD94B" w:rsidP="23FDD94B" w:rsidRDefault="23FDD94B" w14:paraId="2648A636" w14:textId="4CD9BB9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FDD94B" w:rsidP="23FDD94B" w:rsidRDefault="23FDD94B" w14:paraId="2E50B671" w14:textId="2724CBA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FDD94B" w:rsidP="23FDD94B" w:rsidRDefault="23FDD94B" w14:paraId="2B6C1B74" w14:textId="173D0B15">
          <w:pPr>
            <w:pStyle w:val="Header"/>
            <w:bidi w:val="0"/>
            <w:ind w:right="-115"/>
            <w:jc w:val="right"/>
          </w:pPr>
        </w:p>
      </w:tc>
    </w:tr>
  </w:tbl>
  <w:p w:rsidR="23FDD94B" w:rsidP="23FDD94B" w:rsidRDefault="23FDD94B" w14:paraId="50396C16" w14:textId="2C2C096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bd39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C83FF6"/>
    <w:multiLevelType w:val="multilevel"/>
    <w:tmpl w:val="0B1228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4E9D"/>
    <w:multiLevelType w:val="multilevel"/>
    <w:tmpl w:val="2B8CFB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B3FB4"/>
    <w:multiLevelType w:val="multilevel"/>
    <w:tmpl w:val="495C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543C7"/>
    <w:multiLevelType w:val="multilevel"/>
    <w:tmpl w:val="CB8EBB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0705E"/>
    <w:multiLevelType w:val="multilevel"/>
    <w:tmpl w:val="0E9CEB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1" w16cid:durableId="874780807">
    <w:abstractNumId w:val="2"/>
  </w:num>
  <w:num w:numId="2" w16cid:durableId="848374209">
    <w:abstractNumId w:val="1"/>
  </w:num>
  <w:num w:numId="3" w16cid:durableId="216626703">
    <w:abstractNumId w:val="3"/>
  </w:num>
  <w:num w:numId="4" w16cid:durableId="1705904418">
    <w:abstractNumId w:val="0"/>
  </w:num>
  <w:num w:numId="5" w16cid:durableId="209558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6E"/>
    <w:rsid w:val="0011796E"/>
    <w:rsid w:val="002C02F1"/>
    <w:rsid w:val="006D096A"/>
    <w:rsid w:val="008B6B42"/>
    <w:rsid w:val="029699E5"/>
    <w:rsid w:val="0359946B"/>
    <w:rsid w:val="043488D7"/>
    <w:rsid w:val="087179B6"/>
    <w:rsid w:val="10CE5378"/>
    <w:rsid w:val="1276E312"/>
    <w:rsid w:val="13515CC1"/>
    <w:rsid w:val="16725ADD"/>
    <w:rsid w:val="175B50FF"/>
    <w:rsid w:val="1AFBEF33"/>
    <w:rsid w:val="1E54BDD6"/>
    <w:rsid w:val="211F2206"/>
    <w:rsid w:val="23FDD94B"/>
    <w:rsid w:val="25D0794C"/>
    <w:rsid w:val="29512C75"/>
    <w:rsid w:val="2B8FB44C"/>
    <w:rsid w:val="2B9CF7CA"/>
    <w:rsid w:val="2ED4988C"/>
    <w:rsid w:val="2F23279C"/>
    <w:rsid w:val="30115414"/>
    <w:rsid w:val="31A1C769"/>
    <w:rsid w:val="34DA602A"/>
    <w:rsid w:val="352AB1B3"/>
    <w:rsid w:val="3633A807"/>
    <w:rsid w:val="36983C9F"/>
    <w:rsid w:val="39FDC81E"/>
    <w:rsid w:val="3D53448A"/>
    <w:rsid w:val="3ED86528"/>
    <w:rsid w:val="40B7134D"/>
    <w:rsid w:val="413B7F16"/>
    <w:rsid w:val="41F2DDDD"/>
    <w:rsid w:val="4207C372"/>
    <w:rsid w:val="43CF90B1"/>
    <w:rsid w:val="498AEA28"/>
    <w:rsid w:val="4B42F40A"/>
    <w:rsid w:val="515E22BA"/>
    <w:rsid w:val="5160C072"/>
    <w:rsid w:val="57A30DB0"/>
    <w:rsid w:val="62226FD7"/>
    <w:rsid w:val="6523743C"/>
    <w:rsid w:val="664E9ABE"/>
    <w:rsid w:val="6B3873E9"/>
    <w:rsid w:val="6BD044C9"/>
    <w:rsid w:val="6CABF02B"/>
    <w:rsid w:val="6E25FEF6"/>
    <w:rsid w:val="701B56B4"/>
    <w:rsid w:val="703EF4C8"/>
    <w:rsid w:val="719C3357"/>
    <w:rsid w:val="7514A764"/>
    <w:rsid w:val="757FC025"/>
    <w:rsid w:val="759748D2"/>
    <w:rsid w:val="759E0103"/>
    <w:rsid w:val="77C1BAAE"/>
    <w:rsid w:val="7958F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50F2"/>
  <w15:chartTrackingRefBased/>
  <w15:docId w15:val="{DC61620C-2C91-421D-8777-EFCCEFA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179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1796E"/>
  </w:style>
  <w:style w:type="character" w:styleId="eop" w:customStyle="1">
    <w:name w:val="eop"/>
    <w:basedOn w:val="DefaultParagraphFont"/>
    <w:rsid w:val="0011796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25856063b8064ca3" /><Relationship Type="http://schemas.openxmlformats.org/officeDocument/2006/relationships/footer" Target="footer.xml" Id="R5144eb2463124d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Lourdes</dc:creator>
  <keywords/>
  <dc:description/>
  <lastModifiedBy>Dawson, Lourdes</lastModifiedBy>
  <revision>8</revision>
  <lastPrinted>2023-07-14T00:10:00.0000000Z</lastPrinted>
  <dcterms:created xsi:type="dcterms:W3CDTF">2023-07-14T00:03:00.0000000Z</dcterms:created>
  <dcterms:modified xsi:type="dcterms:W3CDTF">2025-01-14T17:47:01.1975703Z</dcterms:modified>
</coreProperties>
</file>